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827300" w:rsidR="00827300" w:rsidP="00827300" w:rsidRDefault="00827300" w14:paraId="6ADFC185" w14:textId="77777777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827300">
        <w:rPr>
          <w:rFonts w:ascii="Primer Print" w:hAnsi="Primer Print" w:cstheme="minorHAnsi"/>
          <w:b/>
          <w:bCs/>
          <w:sz w:val="28"/>
          <w:szCs w:val="32"/>
        </w:rPr>
        <w:t>Homeroom</w:t>
      </w:r>
    </w:p>
    <w:p w:rsidRPr="00827300" w:rsidR="00827300" w:rsidP="001F1EA1" w:rsidRDefault="00827300" w14:paraId="250FF6C4" w14:textId="4A4C498C">
      <w:pPr>
        <w:tabs>
          <w:tab w:val="left" w:pos="270"/>
        </w:tabs>
        <w:ind w:left="270" w:hanging="270"/>
        <w:jc w:val="both"/>
        <w:rPr>
          <w:rFonts w:ascii="Primer Print" w:hAnsi="Primer Print" w:cstheme="minorBidi"/>
          <w:sz w:val="28"/>
          <w:szCs w:val="28"/>
        </w:rPr>
      </w:pPr>
      <w:r w:rsidRPr="0041F2B9">
        <w:rPr>
          <w:rFonts w:ascii="Primer Print" w:hAnsi="Primer Print" w:cstheme="minorBidi"/>
          <w:sz w:val="28"/>
          <w:szCs w:val="28"/>
        </w:rPr>
        <w:t>•</w:t>
      </w:r>
      <w:r>
        <w:tab/>
      </w:r>
      <w:r w:rsidR="001F1EA1">
        <w:rPr>
          <w:rFonts w:ascii="Primer Print" w:hAnsi="Primer Print" w:cstheme="minorBidi"/>
          <w:sz w:val="28"/>
          <w:szCs w:val="28"/>
        </w:rPr>
        <w:t>A</w:t>
      </w:r>
      <w:r w:rsidRPr="0041F2B9">
        <w:rPr>
          <w:rFonts w:ascii="Primer Print" w:hAnsi="Primer Print" w:cstheme="minorBidi"/>
          <w:sz w:val="28"/>
          <w:szCs w:val="28"/>
        </w:rPr>
        <w:t xml:space="preserve"> three-prong folder </w:t>
      </w:r>
      <w:r w:rsidRPr="001F1EA1" w:rsidR="002D16FD">
        <w:rPr>
          <w:rFonts w:ascii="Primer Print" w:hAnsi="Primer Print" w:cstheme="minorBidi"/>
          <w:sz w:val="28"/>
          <w:szCs w:val="28"/>
        </w:rPr>
        <w:t>(homework folder</w:t>
      </w:r>
      <w:r w:rsidRPr="001F1EA1" w:rsidR="006D1468">
        <w:rPr>
          <w:rFonts w:ascii="Primer Print" w:hAnsi="Primer Print" w:cstheme="minorBidi"/>
          <w:sz w:val="28"/>
          <w:szCs w:val="28"/>
        </w:rPr>
        <w:t xml:space="preserve"> for all classes</w:t>
      </w:r>
      <w:r w:rsidRPr="001F1EA1" w:rsidR="00BA08A8">
        <w:rPr>
          <w:rFonts w:ascii="Primer Print" w:hAnsi="Primer Print" w:cstheme="minorBidi"/>
          <w:sz w:val="28"/>
          <w:szCs w:val="28"/>
        </w:rPr>
        <w:t xml:space="preserve"> and holds</w:t>
      </w:r>
      <w:r w:rsidR="00685C6A">
        <w:rPr>
          <w:rFonts w:ascii="Primer Print" w:hAnsi="Primer Print" w:cstheme="minorBidi"/>
          <w:sz w:val="28"/>
          <w:szCs w:val="28"/>
        </w:rPr>
        <w:t xml:space="preserve"> </w:t>
      </w:r>
      <w:r w:rsidRPr="001F1EA1" w:rsidR="00D851D6">
        <w:rPr>
          <w:rFonts w:ascii="Primer Print" w:hAnsi="Primer Print" w:cstheme="minorBidi"/>
          <w:sz w:val="28"/>
          <w:szCs w:val="28"/>
        </w:rPr>
        <w:t>schedule</w:t>
      </w:r>
      <w:r w:rsidRPr="001F1EA1" w:rsidR="002D16FD">
        <w:rPr>
          <w:rFonts w:ascii="Primer Print" w:hAnsi="Primer Print" w:cstheme="minorBidi"/>
          <w:sz w:val="28"/>
          <w:szCs w:val="28"/>
        </w:rPr>
        <w:t>)</w:t>
      </w:r>
    </w:p>
    <w:p w:rsidRPr="00827300" w:rsidR="00827300" w:rsidP="00827300" w:rsidRDefault="00827300" w14:paraId="707A82F5" w14:textId="17DE1195">
      <w:pPr>
        <w:tabs>
          <w:tab w:val="left" w:pos="270"/>
        </w:tabs>
        <w:jc w:val="both"/>
        <w:rPr>
          <w:rFonts w:ascii="Primer Print" w:hAnsi="Primer Print" w:cstheme="minorHAnsi"/>
          <w:sz w:val="28"/>
          <w:szCs w:val="32"/>
        </w:rPr>
      </w:pPr>
      <w:r w:rsidRPr="00827300">
        <w:rPr>
          <w:rFonts w:ascii="Primer Print" w:hAnsi="Primer Print" w:cstheme="minorHAnsi"/>
          <w:sz w:val="28"/>
          <w:szCs w:val="32"/>
        </w:rPr>
        <w:t>•</w:t>
      </w:r>
      <w:r w:rsidRPr="00827300">
        <w:rPr>
          <w:rFonts w:ascii="Primer Print" w:hAnsi="Primer Print" w:cstheme="minorHAnsi"/>
          <w:sz w:val="28"/>
          <w:szCs w:val="32"/>
        </w:rPr>
        <w:tab/>
      </w:r>
      <w:r w:rsidR="001F1EA1">
        <w:rPr>
          <w:rFonts w:ascii="Primer Print" w:hAnsi="Primer Print" w:cstheme="minorHAnsi"/>
          <w:sz w:val="28"/>
          <w:szCs w:val="32"/>
        </w:rPr>
        <w:t>A</w:t>
      </w:r>
      <w:r>
        <w:rPr>
          <w:rFonts w:ascii="Primer Print" w:hAnsi="Primer Print" w:cstheme="minorHAnsi"/>
          <w:sz w:val="28"/>
          <w:szCs w:val="32"/>
        </w:rPr>
        <w:t xml:space="preserve"> </w:t>
      </w:r>
      <w:r w:rsidRPr="00827300">
        <w:rPr>
          <w:rFonts w:ascii="Primer Print" w:hAnsi="Primer Print" w:cstheme="minorHAnsi"/>
          <w:sz w:val="28"/>
          <w:szCs w:val="32"/>
        </w:rPr>
        <w:t>small pack of sheet protectors</w:t>
      </w:r>
    </w:p>
    <w:p w:rsidRPr="00827300" w:rsidR="00827300" w:rsidP="00827300" w:rsidRDefault="00827300" w14:paraId="26FEF554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Pr="00827300" w:rsidR="00827300" w:rsidP="00827300" w:rsidRDefault="00827300" w14:paraId="1E1668F7" w14:textId="77777777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827300">
        <w:rPr>
          <w:rFonts w:ascii="Primer Print" w:hAnsi="Primer Print" w:cstheme="minorHAnsi"/>
          <w:b/>
          <w:bCs/>
          <w:sz w:val="28"/>
          <w:szCs w:val="32"/>
        </w:rPr>
        <w:t>ELA</w:t>
      </w:r>
    </w:p>
    <w:p w:rsidRPr="00827300" w:rsidR="00827300" w:rsidP="06B0DF3B" w:rsidRDefault="65822992" w14:paraId="5CC59037" w14:textId="63DEA106">
      <w:pPr>
        <w:tabs>
          <w:tab w:val="left" w:pos="270"/>
        </w:tabs>
        <w:ind w:left="270" w:hanging="270"/>
        <w:jc w:val="both"/>
        <w:rPr>
          <w:rFonts w:ascii="Primer Print" w:hAnsi="Primer Print" w:cstheme="minorBidi"/>
          <w:sz w:val="28"/>
          <w:szCs w:val="28"/>
        </w:rPr>
      </w:pPr>
      <w:r w:rsidRPr="06B0DF3B">
        <w:rPr>
          <w:rFonts w:ascii="Primer Print" w:hAnsi="Primer Print" w:cstheme="minorBidi"/>
          <w:sz w:val="28"/>
          <w:szCs w:val="28"/>
        </w:rPr>
        <w:t>•</w:t>
      </w:r>
      <w:r w:rsidR="00827300">
        <w:tab/>
      </w:r>
      <w:r w:rsidRPr="06B0DF3B" w:rsidR="4D83D7A2">
        <w:rPr>
          <w:rFonts w:ascii="Primer Print" w:hAnsi="Primer Print" w:cstheme="minorBidi"/>
          <w:sz w:val="28"/>
          <w:szCs w:val="28"/>
        </w:rPr>
        <w:t>1 spiral notebook</w:t>
      </w:r>
    </w:p>
    <w:p w:rsidRPr="00827300" w:rsidR="00827300" w:rsidP="06B0DF3B" w:rsidRDefault="65822992" w14:paraId="223A6892" w14:textId="65474EA1">
      <w:pPr>
        <w:tabs>
          <w:tab w:val="left" w:pos="270"/>
        </w:tabs>
        <w:ind w:left="270" w:hanging="270"/>
        <w:jc w:val="both"/>
        <w:rPr>
          <w:rFonts w:ascii="Primer Print" w:hAnsi="Primer Print" w:cstheme="minorBidi"/>
          <w:sz w:val="28"/>
          <w:szCs w:val="28"/>
        </w:rPr>
      </w:pPr>
      <w:r w:rsidRPr="06B0DF3B">
        <w:rPr>
          <w:rFonts w:ascii="Primer Print" w:hAnsi="Primer Print" w:cstheme="minorBidi"/>
          <w:sz w:val="28"/>
          <w:szCs w:val="28"/>
        </w:rPr>
        <w:t>•</w:t>
      </w:r>
      <w:r w:rsidR="00827300">
        <w:tab/>
      </w:r>
      <w:r w:rsidRPr="06B0DF3B" w:rsidR="7923CEAE">
        <w:rPr>
          <w:rFonts w:ascii="Primer Print" w:hAnsi="Primer Print"/>
          <w:sz w:val="28"/>
          <w:szCs w:val="28"/>
        </w:rPr>
        <w:t>1</w:t>
      </w:r>
      <w:r w:rsidRPr="06B0DF3B" w:rsidR="4D041EDA">
        <w:rPr>
          <w:rFonts w:ascii="Primer Print" w:hAnsi="Primer Print"/>
          <w:sz w:val="28"/>
          <w:szCs w:val="28"/>
        </w:rPr>
        <w:t xml:space="preserve"> </w:t>
      </w:r>
      <w:r w:rsidRPr="06B0DF3B">
        <w:rPr>
          <w:rFonts w:ascii="Primer Print" w:hAnsi="Primer Print" w:cstheme="minorBidi"/>
          <w:sz w:val="28"/>
          <w:szCs w:val="28"/>
        </w:rPr>
        <w:t>folder</w:t>
      </w:r>
    </w:p>
    <w:p w:rsidRPr="00827300" w:rsidR="00827300" w:rsidP="06B0DF3B" w:rsidRDefault="65822992" w14:paraId="35CA73AB" w14:textId="22664363">
      <w:pPr>
        <w:tabs>
          <w:tab w:val="left" w:pos="270"/>
        </w:tabs>
        <w:ind w:left="270" w:hanging="270"/>
        <w:jc w:val="both"/>
        <w:rPr>
          <w:rFonts w:ascii="Primer Print" w:hAnsi="Primer Print" w:cstheme="minorBidi"/>
          <w:sz w:val="28"/>
          <w:szCs w:val="28"/>
        </w:rPr>
      </w:pPr>
      <w:r w:rsidRPr="06B0DF3B">
        <w:rPr>
          <w:rFonts w:ascii="Primer Print" w:hAnsi="Primer Print" w:cstheme="minorBidi"/>
          <w:sz w:val="28"/>
          <w:szCs w:val="28"/>
        </w:rPr>
        <w:t>•</w:t>
      </w:r>
      <w:r w:rsidR="00827300">
        <w:tab/>
      </w:r>
      <w:r w:rsidRPr="06B0DF3B">
        <w:rPr>
          <w:rFonts w:ascii="Primer Print" w:hAnsi="Primer Print" w:cstheme="minorBidi"/>
          <w:sz w:val="28"/>
          <w:szCs w:val="28"/>
        </w:rPr>
        <w:t>Post-it notes</w:t>
      </w:r>
      <w:r w:rsidRPr="06B0DF3B" w:rsidR="2B4D1D44">
        <w:rPr>
          <w:rFonts w:ascii="Primer Print" w:hAnsi="Primer Print" w:cstheme="minorBidi"/>
          <w:sz w:val="28"/>
          <w:szCs w:val="28"/>
        </w:rPr>
        <w:t xml:space="preserve"> OR index cards</w:t>
      </w:r>
    </w:p>
    <w:p w:rsidRPr="00827300" w:rsidR="00827300" w:rsidP="76A4C94A" w:rsidRDefault="00827300" w14:paraId="32C43DAA" w14:textId="005C1288">
      <w:pPr>
        <w:tabs>
          <w:tab w:val="left" w:pos="270"/>
        </w:tabs>
        <w:ind w:left="270" w:hanging="270"/>
        <w:rPr>
          <w:rFonts w:ascii="Primer Print" w:hAnsi="Primer Print" w:cstheme="minorBidi"/>
          <w:sz w:val="28"/>
          <w:szCs w:val="28"/>
        </w:rPr>
      </w:pPr>
      <w:r w:rsidRPr="76A4C94A">
        <w:rPr>
          <w:rFonts w:ascii="Primer Print" w:hAnsi="Primer Print" w:cstheme="minorBidi"/>
          <w:sz w:val="28"/>
          <w:szCs w:val="28"/>
        </w:rPr>
        <w:t>•</w:t>
      </w:r>
      <w:r>
        <w:tab/>
      </w:r>
      <w:r w:rsidRPr="76A4C94A" w:rsidR="2A156478">
        <w:rPr>
          <w:rFonts w:ascii="Primer Print" w:hAnsi="Primer Print" w:cstheme="minorBidi"/>
          <w:sz w:val="28"/>
          <w:szCs w:val="28"/>
        </w:rPr>
        <w:t>Highlighters (at least 4 colors)</w:t>
      </w:r>
    </w:p>
    <w:p w:rsidR="00827300" w:rsidP="00827300" w:rsidRDefault="00827300" w14:paraId="59252858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Pr="00827300" w:rsidR="00827300" w:rsidP="00827300" w:rsidRDefault="00827300" w14:paraId="2D7E74BB" w14:textId="35B76EDF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827300">
        <w:rPr>
          <w:rFonts w:ascii="Primer Print" w:hAnsi="Primer Print" w:cstheme="minorHAnsi"/>
          <w:b/>
          <w:bCs/>
          <w:sz w:val="28"/>
          <w:szCs w:val="32"/>
        </w:rPr>
        <w:t xml:space="preserve">Science and Social Studies </w:t>
      </w:r>
    </w:p>
    <w:p w:rsidRPr="00827300" w:rsidR="00827300" w:rsidP="00827300" w:rsidRDefault="01209903" w14:paraId="2866E77C" w14:textId="1D55EC7F">
      <w:pPr>
        <w:pStyle w:val="ListParagraph"/>
        <w:numPr>
          <w:ilvl w:val="0"/>
          <w:numId w:val="9"/>
        </w:numPr>
        <w:ind w:left="270" w:hanging="270"/>
        <w:jc w:val="both"/>
        <w:rPr>
          <w:rFonts w:ascii="Primer Print" w:hAnsi="Primer Print" w:cstheme="minorBidi"/>
          <w:sz w:val="28"/>
          <w:szCs w:val="28"/>
        </w:rPr>
      </w:pPr>
      <w:r w:rsidRPr="6A8E2B93">
        <w:rPr>
          <w:rFonts w:ascii="Primer Print" w:hAnsi="Primer Print" w:cstheme="minorBidi"/>
          <w:sz w:val="28"/>
          <w:szCs w:val="28"/>
        </w:rPr>
        <w:t xml:space="preserve">2 </w:t>
      </w:r>
      <w:r w:rsidRPr="6A8E2B93" w:rsidR="0034677F">
        <w:rPr>
          <w:rFonts w:ascii="Primer Print" w:hAnsi="Primer Print" w:cstheme="minorBidi"/>
          <w:sz w:val="28"/>
          <w:szCs w:val="28"/>
        </w:rPr>
        <w:t>folder</w:t>
      </w:r>
      <w:r w:rsidRPr="6A8E2B93" w:rsidR="5D559539">
        <w:rPr>
          <w:rFonts w:ascii="Primer Print" w:hAnsi="Primer Print" w:cstheme="minorBidi"/>
          <w:sz w:val="28"/>
          <w:szCs w:val="28"/>
        </w:rPr>
        <w:t xml:space="preserve">s – </w:t>
      </w:r>
      <w:r w:rsidR="0089227A">
        <w:rPr>
          <w:rFonts w:ascii="Primer Print" w:hAnsi="Primer Print" w:cstheme="minorBidi"/>
          <w:sz w:val="28"/>
          <w:szCs w:val="28"/>
        </w:rPr>
        <w:t xml:space="preserve">one </w:t>
      </w:r>
      <w:r w:rsidRPr="6A8E2B93" w:rsidR="5D559539">
        <w:rPr>
          <w:rFonts w:ascii="Primer Print" w:hAnsi="Primer Print" w:cstheme="minorBidi"/>
          <w:sz w:val="28"/>
          <w:szCs w:val="28"/>
        </w:rPr>
        <w:t xml:space="preserve">labeled Science and </w:t>
      </w:r>
      <w:r w:rsidR="0089227A">
        <w:rPr>
          <w:rFonts w:ascii="Primer Print" w:hAnsi="Primer Print" w:cstheme="minorBidi"/>
          <w:sz w:val="28"/>
          <w:szCs w:val="28"/>
        </w:rPr>
        <w:t xml:space="preserve">one </w:t>
      </w:r>
      <w:r w:rsidRPr="6A8E2B93" w:rsidR="5D559539">
        <w:rPr>
          <w:rFonts w:ascii="Primer Print" w:hAnsi="Primer Print" w:cstheme="minorBidi"/>
          <w:sz w:val="28"/>
          <w:szCs w:val="28"/>
        </w:rPr>
        <w:t>Social Studies</w:t>
      </w:r>
      <w:r w:rsidR="00126167">
        <w:rPr>
          <w:rFonts w:ascii="Primer Print" w:hAnsi="Primer Print" w:cstheme="minorBidi"/>
          <w:sz w:val="28"/>
          <w:szCs w:val="28"/>
        </w:rPr>
        <w:t xml:space="preserve"> (both first </w:t>
      </w:r>
      <w:r w:rsidR="006A6667">
        <w:rPr>
          <w:rFonts w:ascii="Primer Print" w:hAnsi="Primer Print" w:cstheme="minorBidi"/>
          <w:sz w:val="28"/>
          <w:szCs w:val="28"/>
        </w:rPr>
        <w:t>and last name)</w:t>
      </w:r>
    </w:p>
    <w:p w:rsidRPr="005352D4" w:rsidR="00827300" w:rsidP="00827300" w:rsidRDefault="00827300" w14:paraId="1D8527B2" w14:textId="1502F6E9">
      <w:pPr>
        <w:pStyle w:val="ListParagraph"/>
        <w:numPr>
          <w:ilvl w:val="0"/>
          <w:numId w:val="9"/>
        </w:numPr>
        <w:ind w:left="270" w:hanging="270"/>
        <w:jc w:val="both"/>
        <w:rPr>
          <w:rFonts w:ascii="Primer Print" w:hAnsi="Primer Print" w:cstheme="minorHAnsi"/>
          <w:sz w:val="28"/>
          <w:szCs w:val="32"/>
        </w:rPr>
      </w:pPr>
      <w:r w:rsidRPr="61FCB768">
        <w:rPr>
          <w:rFonts w:ascii="Primer Print" w:hAnsi="Primer Print" w:cstheme="minorBidi"/>
          <w:sz w:val="28"/>
          <w:szCs w:val="28"/>
        </w:rPr>
        <w:t>2 Spiral notebooks</w:t>
      </w:r>
      <w:r w:rsidRPr="61FCB768" w:rsidR="740F13D9">
        <w:rPr>
          <w:rFonts w:ascii="Primer Print" w:hAnsi="Primer Print" w:cstheme="minorBidi"/>
          <w:sz w:val="28"/>
          <w:szCs w:val="28"/>
        </w:rPr>
        <w:t xml:space="preserve"> –</w:t>
      </w:r>
      <w:r w:rsidRPr="61FCB768" w:rsidR="0089227A">
        <w:rPr>
          <w:rFonts w:ascii="Primer Print" w:hAnsi="Primer Print" w:cstheme="minorBidi"/>
          <w:sz w:val="28"/>
          <w:szCs w:val="28"/>
        </w:rPr>
        <w:t>one</w:t>
      </w:r>
      <w:r w:rsidRPr="61FCB768" w:rsidR="740F13D9">
        <w:rPr>
          <w:rFonts w:ascii="Primer Print" w:hAnsi="Primer Print" w:cstheme="minorBidi"/>
          <w:sz w:val="28"/>
          <w:szCs w:val="28"/>
        </w:rPr>
        <w:t xml:space="preserve"> labeled Science and </w:t>
      </w:r>
      <w:r w:rsidRPr="61FCB768" w:rsidR="0089227A">
        <w:rPr>
          <w:rFonts w:ascii="Primer Print" w:hAnsi="Primer Print" w:cstheme="minorBidi"/>
          <w:sz w:val="28"/>
          <w:szCs w:val="28"/>
        </w:rPr>
        <w:t xml:space="preserve">one </w:t>
      </w:r>
      <w:r w:rsidRPr="61FCB768" w:rsidR="740F13D9">
        <w:rPr>
          <w:rFonts w:ascii="Primer Print" w:hAnsi="Primer Print" w:cstheme="minorBidi"/>
          <w:sz w:val="28"/>
          <w:szCs w:val="28"/>
        </w:rPr>
        <w:t>Social Studies</w:t>
      </w:r>
      <w:r w:rsidRPr="61FCB768" w:rsidR="006A6667">
        <w:rPr>
          <w:rFonts w:ascii="Primer Print" w:hAnsi="Primer Print" w:cstheme="minorBidi"/>
          <w:sz w:val="28"/>
          <w:szCs w:val="28"/>
        </w:rPr>
        <w:t xml:space="preserve"> (both first and last name)</w:t>
      </w:r>
    </w:p>
    <w:p w:rsidR="006A6667" w:rsidP="00827300" w:rsidRDefault="006A6667" w14:paraId="46F0D55B" w14:textId="77777777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</w:p>
    <w:p w:rsidRPr="00827300" w:rsidR="00827300" w:rsidP="00827300" w:rsidRDefault="00827300" w14:paraId="0E8E8D5D" w14:textId="5150A2DF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827300">
        <w:rPr>
          <w:rFonts w:ascii="Primer Print" w:hAnsi="Primer Print" w:cstheme="minorHAnsi"/>
          <w:b/>
          <w:bCs/>
          <w:sz w:val="28"/>
          <w:szCs w:val="32"/>
        </w:rPr>
        <w:t>Math</w:t>
      </w:r>
    </w:p>
    <w:p w:rsidR="00827300" w:rsidP="00497680" w:rsidRDefault="00827300" w14:paraId="45131DFF" w14:textId="2DD645BC">
      <w:p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827300">
        <w:rPr>
          <w:rFonts w:ascii="Primer Print" w:hAnsi="Primer Print" w:cstheme="minorHAnsi"/>
          <w:sz w:val="28"/>
          <w:szCs w:val="32"/>
        </w:rPr>
        <w:t>•</w:t>
      </w:r>
      <w:r w:rsidRPr="00827300">
        <w:rPr>
          <w:rFonts w:ascii="Primer Print" w:hAnsi="Primer Print" w:cstheme="minorHAnsi"/>
          <w:sz w:val="28"/>
          <w:szCs w:val="32"/>
        </w:rPr>
        <w:tab/>
      </w:r>
      <w:r w:rsidR="001F1EA1">
        <w:rPr>
          <w:rFonts w:ascii="Primer Print" w:hAnsi="Primer Print" w:cstheme="minorHAnsi"/>
          <w:sz w:val="28"/>
          <w:szCs w:val="32"/>
        </w:rPr>
        <w:t>A</w:t>
      </w:r>
      <w:r w:rsidR="002F7D67">
        <w:rPr>
          <w:rFonts w:ascii="Primer Print" w:hAnsi="Primer Print" w:cstheme="minorHAnsi"/>
          <w:sz w:val="28"/>
          <w:szCs w:val="32"/>
        </w:rPr>
        <w:t xml:space="preserve"> one</w:t>
      </w:r>
      <w:r w:rsidRPr="00827300">
        <w:rPr>
          <w:rFonts w:ascii="Primer Print" w:hAnsi="Primer Print" w:cstheme="minorHAnsi"/>
          <w:sz w:val="28"/>
          <w:szCs w:val="32"/>
        </w:rPr>
        <w:t xml:space="preserve">-inch binder and </w:t>
      </w:r>
      <w:r w:rsidR="00497680">
        <w:rPr>
          <w:rFonts w:ascii="Primer Print" w:hAnsi="Primer Print" w:cstheme="minorHAnsi"/>
          <w:sz w:val="28"/>
          <w:szCs w:val="32"/>
        </w:rPr>
        <w:t>5</w:t>
      </w:r>
      <w:r w:rsidRPr="00827300">
        <w:rPr>
          <w:rFonts w:ascii="Primer Print" w:hAnsi="Primer Print" w:cstheme="minorHAnsi"/>
          <w:sz w:val="28"/>
          <w:szCs w:val="32"/>
        </w:rPr>
        <w:t xml:space="preserve"> dividers</w:t>
      </w:r>
      <w:r w:rsidR="009505A5">
        <w:rPr>
          <w:rFonts w:ascii="Primer Print" w:hAnsi="Primer Print" w:cstheme="minorHAnsi"/>
          <w:sz w:val="28"/>
          <w:szCs w:val="32"/>
        </w:rPr>
        <w:t xml:space="preserve"> labeled: Tools, BW</w:t>
      </w:r>
      <w:r w:rsidR="00D075E7">
        <w:rPr>
          <w:rFonts w:ascii="Primer Print" w:hAnsi="Primer Print" w:cstheme="minorHAnsi"/>
          <w:sz w:val="28"/>
          <w:szCs w:val="32"/>
        </w:rPr>
        <w:t xml:space="preserve">, Notes, </w:t>
      </w:r>
      <w:r w:rsidR="00497680">
        <w:rPr>
          <w:rFonts w:ascii="Primer Print" w:hAnsi="Primer Print" w:cstheme="minorHAnsi"/>
          <w:sz w:val="28"/>
          <w:szCs w:val="32"/>
        </w:rPr>
        <w:t xml:space="preserve">Assignments, </w:t>
      </w:r>
      <w:r w:rsidR="00D075E7">
        <w:rPr>
          <w:rFonts w:ascii="Primer Print" w:hAnsi="Primer Print" w:cstheme="minorHAnsi"/>
          <w:sz w:val="28"/>
          <w:szCs w:val="32"/>
        </w:rPr>
        <w:t>and</w:t>
      </w:r>
      <w:r w:rsidR="00160667">
        <w:rPr>
          <w:rFonts w:ascii="Primer Print" w:hAnsi="Primer Print" w:cstheme="minorHAnsi"/>
          <w:sz w:val="28"/>
          <w:szCs w:val="32"/>
        </w:rPr>
        <w:t xml:space="preserve"> Data</w:t>
      </w:r>
      <w:r w:rsidR="00D075E7">
        <w:rPr>
          <w:rFonts w:ascii="Primer Print" w:hAnsi="Primer Print" w:cstheme="minorHAnsi"/>
          <w:sz w:val="28"/>
          <w:szCs w:val="32"/>
        </w:rPr>
        <w:t>.</w:t>
      </w:r>
      <w:r w:rsidR="006A6667">
        <w:rPr>
          <w:rFonts w:ascii="Primer Print" w:hAnsi="Primer Print" w:cstheme="minorHAnsi"/>
          <w:sz w:val="28"/>
          <w:szCs w:val="32"/>
        </w:rPr>
        <w:t xml:space="preserve"> Also, label </w:t>
      </w:r>
      <w:r w:rsidR="00535DAA">
        <w:rPr>
          <w:rFonts w:ascii="Primer Print" w:hAnsi="Primer Print" w:cstheme="minorHAnsi"/>
          <w:sz w:val="28"/>
          <w:szCs w:val="32"/>
        </w:rPr>
        <w:t xml:space="preserve">binder with </w:t>
      </w:r>
      <w:r w:rsidR="006A6667">
        <w:rPr>
          <w:rFonts w:ascii="Primer Print" w:hAnsi="Primer Print" w:cstheme="minorHAnsi"/>
          <w:sz w:val="28"/>
          <w:szCs w:val="32"/>
        </w:rPr>
        <w:t>first and last name</w:t>
      </w:r>
      <w:r w:rsidR="00535DAA">
        <w:rPr>
          <w:rFonts w:ascii="Primer Print" w:hAnsi="Primer Print" w:cstheme="minorHAnsi"/>
          <w:sz w:val="28"/>
          <w:szCs w:val="32"/>
        </w:rPr>
        <w:t xml:space="preserve"> on the spine</w:t>
      </w:r>
      <w:r w:rsidR="006A6667">
        <w:rPr>
          <w:rFonts w:ascii="Primer Print" w:hAnsi="Primer Print" w:cstheme="minorHAnsi"/>
          <w:sz w:val="28"/>
          <w:szCs w:val="32"/>
        </w:rPr>
        <w:t>.</w:t>
      </w:r>
    </w:p>
    <w:p w:rsidRPr="00FE12C8" w:rsidR="00FE12C8" w:rsidP="00FE12C8" w:rsidRDefault="00FE12C8" w14:paraId="26797019" w14:textId="353CAF87">
      <w:pPr>
        <w:pStyle w:val="ListParagraph"/>
        <w:numPr>
          <w:ilvl w:val="0"/>
          <w:numId w:val="13"/>
        </w:numPr>
        <w:ind w:left="270"/>
        <w:rPr>
          <w:rFonts w:ascii="Primer Print" w:hAnsi="Primer Print" w:cstheme="minorHAnsi"/>
          <w:sz w:val="28"/>
          <w:szCs w:val="32"/>
        </w:rPr>
      </w:pPr>
      <w:r>
        <w:rPr>
          <w:rFonts w:ascii="Primer Print" w:hAnsi="Primer Print" w:cstheme="minorHAnsi"/>
          <w:sz w:val="28"/>
          <w:szCs w:val="32"/>
        </w:rPr>
        <w:t xml:space="preserve">Multiplication flashcards for home unless student has them </w:t>
      </w:r>
      <w:r w:rsidR="001F1EA1">
        <w:rPr>
          <w:rFonts w:ascii="Primer Print" w:hAnsi="Primer Print" w:cstheme="minorHAnsi"/>
          <w:sz w:val="28"/>
          <w:szCs w:val="32"/>
        </w:rPr>
        <w:t>mastered.</w:t>
      </w:r>
    </w:p>
    <w:p w:rsidRPr="00827300" w:rsidR="00827300" w:rsidP="00827300" w:rsidRDefault="00827300" w14:paraId="0972A312" w14:textId="3F6ABBA5">
      <w:p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</w:p>
    <w:p w:rsidR="00827300" w:rsidP="00827300" w:rsidRDefault="00827300" w14:paraId="45CDBC81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497680" w:rsidP="00827300" w:rsidRDefault="00497680" w14:paraId="7A099B0D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EC5178" w:rsidP="00827300" w:rsidRDefault="00EC5178" w14:paraId="13860116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497680" w:rsidP="00827300" w:rsidRDefault="00497680" w14:paraId="3433A20D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EC5178" w:rsidP="00827300" w:rsidRDefault="00EC5178" w14:paraId="0E4EE474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497680" w:rsidP="00827300" w:rsidRDefault="00497680" w14:paraId="1A78D94A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60664893" w:rsidP="60664893" w:rsidRDefault="60664893" w14:paraId="48C0C174" w14:textId="59933245">
      <w:pPr>
        <w:jc w:val="both"/>
        <w:rPr>
          <w:rFonts w:ascii="Primer Print" w:hAnsi="Primer Print" w:cs="Calibri" w:cstheme="minorAscii"/>
          <w:b w:val="1"/>
          <w:bCs w:val="1"/>
          <w:sz w:val="28"/>
          <w:szCs w:val="28"/>
        </w:rPr>
      </w:pPr>
    </w:p>
    <w:p w:rsidRPr="00827300" w:rsidR="00827300" w:rsidP="00827300" w:rsidRDefault="00827300" w14:paraId="286140DD" w14:textId="2539A953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827300">
        <w:rPr>
          <w:rFonts w:ascii="Primer Print" w:hAnsi="Primer Print" w:cstheme="minorHAnsi"/>
          <w:b/>
          <w:bCs/>
          <w:sz w:val="28"/>
          <w:szCs w:val="32"/>
        </w:rPr>
        <w:t>All Classes</w:t>
      </w:r>
    </w:p>
    <w:p w:rsidRPr="003723BD" w:rsidR="00827300" w:rsidP="003723BD" w:rsidRDefault="00827300" w14:paraId="36023979" w14:textId="164C651A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Bidi"/>
          <w:sz w:val="28"/>
          <w:szCs w:val="28"/>
        </w:rPr>
      </w:pPr>
      <w:r w:rsidRPr="7B5C527A">
        <w:rPr>
          <w:rFonts w:ascii="Primer Print" w:hAnsi="Primer Print" w:cstheme="minorBidi"/>
          <w:sz w:val="28"/>
          <w:szCs w:val="28"/>
        </w:rPr>
        <w:t>Pencils (regular or mechanical</w:t>
      </w:r>
      <w:r w:rsidR="00B173AF">
        <w:rPr>
          <w:rFonts w:ascii="Primer Print" w:hAnsi="Primer Print" w:cstheme="minorBidi"/>
          <w:sz w:val="28"/>
          <w:szCs w:val="28"/>
        </w:rPr>
        <w:t xml:space="preserve"> with lead</w:t>
      </w:r>
      <w:r w:rsidRPr="7B5C527A" w:rsidR="1CE46BAF">
        <w:rPr>
          <w:rFonts w:ascii="Primer Print" w:hAnsi="Primer Print" w:cstheme="minorBidi"/>
          <w:sz w:val="28"/>
          <w:szCs w:val="28"/>
        </w:rPr>
        <w:t>)</w:t>
      </w:r>
      <w:r w:rsidRPr="7B5C527A" w:rsidR="5B6B9CB2">
        <w:rPr>
          <w:rFonts w:ascii="Primer Print" w:hAnsi="Primer Print" w:cstheme="minorBidi"/>
          <w:sz w:val="28"/>
          <w:szCs w:val="28"/>
        </w:rPr>
        <w:t>-</w:t>
      </w:r>
      <w:r w:rsidRPr="334920BC" w:rsidR="5B6B9CB2">
        <w:rPr>
          <w:rFonts w:ascii="Primer Print" w:hAnsi="Primer Print" w:cstheme="minorBidi"/>
          <w:color w:val="FF0000"/>
          <w:sz w:val="28"/>
          <w:szCs w:val="28"/>
        </w:rPr>
        <w:t>**replenish during the year</w:t>
      </w:r>
    </w:p>
    <w:p w:rsidRPr="003723BD" w:rsidR="00827300" w:rsidP="003723BD" w:rsidRDefault="00827300" w14:paraId="0E63B2F9" w14:textId="13F77C0A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Package of markers</w:t>
      </w:r>
    </w:p>
    <w:p w:rsidRPr="003723BD" w:rsidR="00827300" w:rsidP="003723BD" w:rsidRDefault="00827300" w14:paraId="21D5B008" w14:textId="63B5953F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Package of crayons</w:t>
      </w:r>
    </w:p>
    <w:p w:rsidRPr="003723BD" w:rsidR="00827300" w:rsidP="003723BD" w:rsidRDefault="00827300" w14:paraId="1DCEF7E1" w14:textId="4779624D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Package of colored pencils</w:t>
      </w:r>
    </w:p>
    <w:p w:rsidRPr="003723BD" w:rsidR="00827300" w:rsidP="003723BD" w:rsidRDefault="00827300" w14:paraId="28082577" w14:textId="322D2C12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Dry erase markers</w:t>
      </w:r>
    </w:p>
    <w:p w:rsidRPr="003723BD" w:rsidR="00827300" w:rsidP="003723BD" w:rsidRDefault="00827300" w14:paraId="5B921EF2" w14:textId="203DF63D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1 white board eraser or old, clean sock</w:t>
      </w:r>
    </w:p>
    <w:p w:rsidRPr="003723BD" w:rsidR="00827300" w:rsidP="003723BD" w:rsidRDefault="00827300" w14:paraId="0FBA0627" w14:textId="7618D8DE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Index cards</w:t>
      </w:r>
    </w:p>
    <w:p w:rsidRPr="00FA79D0" w:rsidR="00FA79D0" w:rsidP="003723BD" w:rsidRDefault="00827300" w14:paraId="4033C5A1" w14:textId="77777777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Bidi"/>
          <w:color w:val="FF0000"/>
          <w:sz w:val="28"/>
          <w:szCs w:val="28"/>
        </w:rPr>
      </w:pPr>
      <w:r w:rsidRPr="00FA79D0">
        <w:rPr>
          <w:rFonts w:ascii="Primer Print" w:hAnsi="Primer Print" w:cstheme="minorBidi"/>
          <w:sz w:val="28"/>
          <w:szCs w:val="28"/>
        </w:rPr>
        <w:t xml:space="preserve">Glue </w:t>
      </w:r>
      <w:r w:rsidRPr="20C68168">
        <w:rPr>
          <w:rFonts w:ascii="Primer Print" w:hAnsi="Primer Print" w:cstheme="minorBidi"/>
          <w:sz w:val="28"/>
          <w:szCs w:val="28"/>
        </w:rPr>
        <w:t>sticks (at least 5)</w:t>
      </w:r>
      <w:r w:rsidRPr="20C68168" w:rsidR="182090E6">
        <w:rPr>
          <w:rFonts w:ascii="Primer Print" w:hAnsi="Primer Print" w:cstheme="minorBidi"/>
          <w:sz w:val="28"/>
          <w:szCs w:val="28"/>
        </w:rPr>
        <w:t xml:space="preserve"> </w:t>
      </w:r>
    </w:p>
    <w:p w:rsidRPr="003723BD" w:rsidR="00827300" w:rsidP="00FA79D0" w:rsidRDefault="182090E6" w14:paraId="6E8AD0A5" w14:textId="6BEB62A2">
      <w:pPr>
        <w:pStyle w:val="ListParagraph"/>
        <w:ind w:left="270"/>
        <w:jc w:val="both"/>
        <w:rPr>
          <w:rFonts w:ascii="Primer Print" w:hAnsi="Primer Print" w:cstheme="minorBidi"/>
          <w:color w:val="FF0000"/>
          <w:sz w:val="28"/>
          <w:szCs w:val="28"/>
        </w:rPr>
      </w:pPr>
      <w:r w:rsidRPr="1F36F49F">
        <w:rPr>
          <w:rFonts w:ascii="Primer Print" w:hAnsi="Primer Print" w:cstheme="minorBidi"/>
          <w:color w:val="FF0000"/>
          <w:sz w:val="28"/>
          <w:szCs w:val="28"/>
        </w:rPr>
        <w:t>**replenish during the year</w:t>
      </w:r>
    </w:p>
    <w:p w:rsidRPr="003723BD" w:rsidR="00827300" w:rsidP="003723BD" w:rsidRDefault="00827300" w14:paraId="5E7338E9" w14:textId="5F8FB651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Scissors</w:t>
      </w:r>
    </w:p>
    <w:p w:rsidRPr="003723BD" w:rsidR="00827300" w:rsidP="003723BD" w:rsidRDefault="00827300" w14:paraId="055B1CF0" w14:textId="15AEA53A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Backpack</w:t>
      </w:r>
    </w:p>
    <w:p w:rsidRPr="003723BD" w:rsidR="00827300" w:rsidP="003723BD" w:rsidRDefault="00827300" w14:paraId="1371D1F2" w14:textId="20A9C342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Reusable water bottle</w:t>
      </w:r>
    </w:p>
    <w:p w:rsidR="00827300" w:rsidP="003723BD" w:rsidRDefault="00827300" w14:paraId="108FF195" w14:textId="0D9A59A4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Earbuds—inexpensive ones with auxiliary plug</w:t>
      </w:r>
    </w:p>
    <w:p w:rsidR="00684F06" w:rsidP="003723BD" w:rsidRDefault="00684F06" w14:paraId="32D1F8B8" w14:textId="224798FE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>
        <w:rPr>
          <w:rFonts w:ascii="Primer Print" w:hAnsi="Primer Print" w:cstheme="minorHAnsi"/>
          <w:sz w:val="28"/>
          <w:szCs w:val="32"/>
        </w:rPr>
        <w:t>Laptop sleeve, plug in mouse (optional)</w:t>
      </w:r>
    </w:p>
    <w:p w:rsidR="00EC5178" w:rsidP="003723BD" w:rsidRDefault="00EC5178" w14:paraId="4CC18D87" w14:textId="5B524018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>
        <w:rPr>
          <w:rFonts w:ascii="Primer Print" w:hAnsi="Primer Print" w:cstheme="minorHAnsi"/>
          <w:sz w:val="28"/>
          <w:szCs w:val="32"/>
        </w:rPr>
        <w:t>Box of tissue</w:t>
      </w:r>
    </w:p>
    <w:p w:rsidRPr="00EC5178" w:rsidR="00EC5178" w:rsidP="00EC5178" w:rsidRDefault="00EC5178" w14:paraId="300D18FD" w14:textId="5337E9EB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Disinfectant wipes</w:t>
      </w:r>
    </w:p>
    <w:p w:rsidRPr="00827300" w:rsidR="00827300" w:rsidP="00827300" w:rsidRDefault="00827300" w14:paraId="37C8F127" w14:textId="09013658">
      <w:pPr>
        <w:jc w:val="both"/>
        <w:rPr>
          <w:rFonts w:ascii="Primer Print" w:hAnsi="Primer Print" w:cstheme="minorHAnsi"/>
          <w:sz w:val="28"/>
          <w:szCs w:val="32"/>
        </w:rPr>
      </w:pPr>
      <w:r w:rsidRPr="00827300">
        <w:rPr>
          <w:rFonts w:ascii="Primer Print" w:hAnsi="Primer Print" w:cstheme="minorHAnsi"/>
          <w:sz w:val="28"/>
          <w:szCs w:val="32"/>
        </w:rPr>
        <w:tab/>
      </w:r>
    </w:p>
    <w:p w:rsidRPr="003723BD" w:rsidR="00827300" w:rsidP="00827300" w:rsidRDefault="00827300" w14:paraId="4C4606A4" w14:textId="0CDEEC34">
      <w:pPr>
        <w:jc w:val="both"/>
        <w:rPr>
          <w:rFonts w:ascii="Primer Print" w:hAnsi="Primer Print" w:cstheme="minorHAnsi"/>
          <w:b/>
          <w:bCs/>
          <w:sz w:val="28"/>
          <w:szCs w:val="32"/>
        </w:rPr>
      </w:pPr>
      <w:r w:rsidRPr="003723BD">
        <w:rPr>
          <w:rFonts w:ascii="Primer Print" w:hAnsi="Primer Print" w:cstheme="minorHAnsi"/>
          <w:b/>
          <w:bCs/>
          <w:sz w:val="28"/>
          <w:szCs w:val="32"/>
        </w:rPr>
        <w:t>Classroom supplies</w:t>
      </w:r>
      <w:r w:rsidRPr="003723BD" w:rsidR="003723BD">
        <w:rPr>
          <w:rFonts w:ascii="Primer Print" w:hAnsi="Primer Print" w:cstheme="minorHAnsi"/>
          <w:b/>
          <w:bCs/>
          <w:sz w:val="28"/>
          <w:szCs w:val="32"/>
        </w:rPr>
        <w:t>--</w:t>
      </w:r>
      <w:r w:rsidRPr="003723BD">
        <w:rPr>
          <w:rFonts w:ascii="Primer Print" w:hAnsi="Primer Print" w:cstheme="minorHAnsi"/>
          <w:b/>
          <w:bCs/>
          <w:sz w:val="28"/>
          <w:szCs w:val="32"/>
        </w:rPr>
        <w:t xml:space="preserve">Any donations are welcome! </w:t>
      </w:r>
    </w:p>
    <w:p w:rsidRPr="003723BD" w:rsidR="00827300" w:rsidP="003723BD" w:rsidRDefault="00827300" w14:paraId="35798D55" w14:textId="45C7AD0E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4 boxes of tissue</w:t>
      </w:r>
    </w:p>
    <w:p w:rsidRPr="003723BD" w:rsidR="00827300" w:rsidP="003723BD" w:rsidRDefault="00827300" w14:paraId="2A2CCF71" w14:textId="70D226F8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1 pack of loose-leaf, lined paper</w:t>
      </w:r>
    </w:p>
    <w:p w:rsidRPr="003723BD" w:rsidR="00827300" w:rsidP="003723BD" w:rsidRDefault="00827300" w14:paraId="141EF693" w14:textId="4DCE47B8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Hand sanitizer</w:t>
      </w:r>
    </w:p>
    <w:p w:rsidRPr="003723BD" w:rsidR="00827300" w:rsidP="003723BD" w:rsidRDefault="00827300" w14:paraId="02E614B0" w14:textId="47558140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Post-it notes</w:t>
      </w:r>
    </w:p>
    <w:p w:rsidRPr="003723BD" w:rsidR="00827300" w:rsidP="003723BD" w:rsidRDefault="00827300" w14:paraId="4FB448A7" w14:textId="59A15BCF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Box of pencils</w:t>
      </w:r>
    </w:p>
    <w:p w:rsidRPr="003723BD" w:rsidR="00827300" w:rsidP="003723BD" w:rsidRDefault="00827300" w14:paraId="525408A9" w14:textId="30A7B9CE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HAnsi"/>
          <w:sz w:val="28"/>
          <w:szCs w:val="32"/>
        </w:rPr>
      </w:pPr>
      <w:r w:rsidRPr="003723BD">
        <w:rPr>
          <w:rFonts w:ascii="Primer Print" w:hAnsi="Primer Print" w:cstheme="minorHAnsi"/>
          <w:sz w:val="28"/>
          <w:szCs w:val="32"/>
        </w:rPr>
        <w:t>Disinfectant wipes</w:t>
      </w:r>
    </w:p>
    <w:p w:rsidRPr="003723BD" w:rsidR="00827300" w:rsidP="7E597054" w:rsidRDefault="00827300" w14:paraId="7CDD0BA4" w14:textId="4DD24EFC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Bidi"/>
          <w:sz w:val="28"/>
          <w:szCs w:val="28"/>
        </w:rPr>
      </w:pPr>
      <w:r w:rsidRPr="7E597054">
        <w:rPr>
          <w:rFonts w:ascii="Primer Print" w:hAnsi="Primer Print" w:cstheme="minorBidi"/>
          <w:sz w:val="28"/>
          <w:szCs w:val="28"/>
        </w:rPr>
        <w:t>Card stock – white, bold, or bright colors</w:t>
      </w:r>
      <w:r w:rsidR="00393044">
        <w:rPr>
          <w:rFonts w:ascii="Primer Print" w:hAnsi="Primer Print" w:cstheme="minorBidi"/>
          <w:sz w:val="28"/>
          <w:szCs w:val="28"/>
        </w:rPr>
        <w:t xml:space="preserve"> (single color packs, please)</w:t>
      </w:r>
    </w:p>
    <w:p w:rsidR="7E597054" w:rsidP="7E597054" w:rsidRDefault="7E597054" w14:paraId="0C6B2E25" w14:textId="5B6969D1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Bidi"/>
          <w:sz w:val="28"/>
          <w:szCs w:val="28"/>
        </w:rPr>
      </w:pPr>
      <w:r w:rsidRPr="7E597054">
        <w:rPr>
          <w:rFonts w:ascii="Primer Print" w:hAnsi="Primer Print" w:cstheme="minorBidi"/>
          <w:sz w:val="28"/>
          <w:szCs w:val="28"/>
        </w:rPr>
        <w:t>Ziplock bags – sandwich or gallon size</w:t>
      </w:r>
    </w:p>
    <w:p w:rsidR="7E597054" w:rsidP="7E597054" w:rsidRDefault="7E597054" w14:paraId="43646F50" w14:textId="5D713126">
      <w:pPr>
        <w:pStyle w:val="ListParagraph"/>
        <w:numPr>
          <w:ilvl w:val="0"/>
          <w:numId w:val="11"/>
        </w:numPr>
        <w:ind w:left="270" w:hanging="360"/>
        <w:jc w:val="both"/>
        <w:rPr>
          <w:rFonts w:ascii="Primer Print" w:hAnsi="Primer Print" w:cstheme="minorBidi"/>
          <w:sz w:val="28"/>
          <w:szCs w:val="28"/>
        </w:rPr>
      </w:pPr>
      <w:r w:rsidRPr="7E597054">
        <w:rPr>
          <w:rFonts w:ascii="Primer Print" w:hAnsi="Primer Print" w:cstheme="minorBidi"/>
          <w:sz w:val="28"/>
          <w:szCs w:val="28"/>
        </w:rPr>
        <w:t>Glue sticks</w:t>
      </w:r>
    </w:p>
    <w:p w:rsidR="00827300" w:rsidP="00827300" w:rsidRDefault="00827300" w14:paraId="63B30F09" w14:textId="77777777">
      <w:pPr>
        <w:jc w:val="both"/>
        <w:rPr>
          <w:rFonts w:ascii="Primer Print" w:hAnsi="Primer Print" w:cstheme="minorHAnsi"/>
          <w:sz w:val="28"/>
          <w:szCs w:val="32"/>
        </w:rPr>
        <w:sectPr w:rsidR="00827300" w:rsidSect="00827300">
          <w:headerReference w:type="default" r:id="rId7"/>
          <w:footerReference w:type="default" r:id="rId8"/>
          <w:headerReference w:type="first" r:id="rId9"/>
          <w:footerReference w:type="first" r:id="rId10"/>
          <w:pgSz w:w="12240" w:h="15840" w:orient="portrait"/>
          <w:pgMar w:top="1440" w:right="1440" w:bottom="1440" w:left="1440" w:header="720" w:footer="720" w:gutter="0"/>
          <w:cols w:space="720" w:num="2"/>
          <w:docGrid w:linePitch="360"/>
        </w:sectPr>
      </w:pPr>
    </w:p>
    <w:p w:rsidRPr="00827300" w:rsidR="00827300" w:rsidP="00827300" w:rsidRDefault="00827300" w14:paraId="47148106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Pr="001B42FA" w:rsidR="00DD612E" w:rsidP="00DD612E" w:rsidRDefault="00DD612E" w14:paraId="63DD06D2" w14:textId="77777777">
      <w:pPr>
        <w:jc w:val="both"/>
        <w:rPr>
          <w:rFonts w:ascii="Primer Print" w:hAnsi="Primer Print" w:cstheme="minorHAnsi"/>
          <w:sz w:val="28"/>
          <w:szCs w:val="32"/>
        </w:rPr>
      </w:pPr>
    </w:p>
    <w:p w:rsidR="001E7A40" w:rsidRDefault="001E7A40" w14:paraId="7EF09ACA" w14:textId="77777777"/>
    <w:sectPr w:rsidR="001E7A40" w:rsidSect="00827300">
      <w:type w:val="continuous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A5D59" w:rsidP="00DD612E" w:rsidRDefault="007A5D59" w14:paraId="480DEC74" w14:textId="77777777">
      <w:r>
        <w:separator/>
      </w:r>
    </w:p>
  </w:endnote>
  <w:endnote w:type="continuationSeparator" w:id="0">
    <w:p w:rsidR="007A5D59" w:rsidP="00DD612E" w:rsidRDefault="007A5D59" w14:paraId="5D8DA736" w14:textId="77777777">
      <w:r>
        <w:continuationSeparator/>
      </w:r>
    </w:p>
  </w:endnote>
  <w:endnote w:type="continuationNotice" w:id="1">
    <w:p w:rsidR="007A5D59" w:rsidRDefault="007A5D59" w14:paraId="31280D7A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Primer Print">
    <w:altName w:val="Calibri"/>
    <w:charset w:val="00"/>
    <w:family w:val="swiss"/>
    <w:pitch w:val="variable"/>
    <w:sig w:usb0="A000002F" w:usb1="0000201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54872" w14:paraId="723F945B" w14:textId="77777777">
      <w:tc>
        <w:tcPr>
          <w:tcW w:w="3120" w:type="dxa"/>
        </w:tcPr>
        <w:p w:rsidR="00F54872" w:rsidRDefault="00F54872" w14:paraId="351198E6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F54872" w:rsidRDefault="00F54872" w14:paraId="7F238951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F54872" w:rsidRDefault="00F54872" w14:paraId="1157D97F" w14:textId="77777777">
          <w:pPr>
            <w:pStyle w:val="Header"/>
            <w:ind w:right="-115"/>
            <w:jc w:val="right"/>
          </w:pPr>
        </w:p>
      </w:tc>
    </w:tr>
  </w:tbl>
  <w:p w:rsidR="00F54872" w:rsidRDefault="00F54872" w14:paraId="0C2B623F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54872" w14:paraId="705EB909" w14:textId="77777777">
      <w:tc>
        <w:tcPr>
          <w:tcW w:w="3120" w:type="dxa"/>
        </w:tcPr>
        <w:p w:rsidR="00F54872" w:rsidRDefault="00F54872" w14:paraId="6EDF7649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F54872" w:rsidRDefault="00F54872" w14:paraId="0DC9C7C2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F54872" w:rsidRDefault="00F54872" w14:paraId="11010D0F" w14:textId="77777777">
          <w:pPr>
            <w:pStyle w:val="Header"/>
            <w:ind w:right="-115"/>
            <w:jc w:val="right"/>
          </w:pPr>
        </w:p>
      </w:tc>
    </w:tr>
  </w:tbl>
  <w:p w:rsidR="00F54872" w:rsidRDefault="00F54872" w14:paraId="7CED7E2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A5D59" w:rsidP="00DD612E" w:rsidRDefault="007A5D59" w14:paraId="78B4F4D9" w14:textId="77777777">
      <w:r>
        <w:separator/>
      </w:r>
    </w:p>
  </w:footnote>
  <w:footnote w:type="continuationSeparator" w:id="0">
    <w:p w:rsidR="007A5D59" w:rsidP="00DD612E" w:rsidRDefault="007A5D59" w14:paraId="229EFD48" w14:textId="77777777">
      <w:r>
        <w:continuationSeparator/>
      </w:r>
    </w:p>
  </w:footnote>
  <w:footnote w:type="continuationNotice" w:id="1">
    <w:p w:rsidR="007A5D59" w:rsidRDefault="007A5D59" w14:paraId="4642D3B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54872" w:rsidP="2DFD601C" w:rsidRDefault="00DD612E" w14:paraId="596F4FF6" w14:textId="16B47268">
    <w:pPr>
      <w:jc w:val="center"/>
      <w:rPr>
        <w:rFonts w:ascii="Primer Print" w:hAnsi="Primer Print" w:cs="Arial"/>
        <w:b w:val="1"/>
        <w:bCs w:val="1"/>
        <w:color w:val="333333"/>
        <w:sz w:val="28"/>
        <w:szCs w:val="28"/>
      </w:rPr>
    </w:pPr>
    <w:r w:rsidRPr="2DFD601C" w:rsidR="2DFD601C">
      <w:rPr>
        <w:rFonts w:ascii="Primer Print" w:hAnsi="Primer Print" w:cs="Arial"/>
        <w:b w:val="1"/>
        <w:bCs w:val="1"/>
        <w:color w:val="333333"/>
        <w:sz w:val="28"/>
        <w:szCs w:val="28"/>
      </w:rPr>
      <w:t>Sixth Grade Supply List 202</w:t>
    </w:r>
    <w:r w:rsidRPr="2DFD601C" w:rsidR="2DFD601C">
      <w:rPr>
        <w:rFonts w:ascii="Primer Print" w:hAnsi="Primer Print" w:cs="Arial"/>
        <w:b w:val="1"/>
        <w:bCs w:val="1"/>
        <w:color w:val="333333"/>
        <w:sz w:val="28"/>
        <w:szCs w:val="28"/>
      </w:rPr>
      <w:t>4</w:t>
    </w:r>
    <w:r w:rsidRPr="2DFD601C" w:rsidR="2DFD601C">
      <w:rPr>
        <w:rFonts w:ascii="Primer Print" w:hAnsi="Primer Print" w:cs="Arial"/>
        <w:b w:val="1"/>
        <w:bCs w:val="1"/>
        <w:color w:val="333333"/>
        <w:sz w:val="28"/>
        <w:szCs w:val="28"/>
      </w:rPr>
      <w:t>-202</w:t>
    </w:r>
    <w:r w:rsidRPr="2DFD601C" w:rsidR="2DFD601C">
      <w:rPr>
        <w:rFonts w:ascii="Primer Print" w:hAnsi="Primer Print" w:cs="Arial"/>
        <w:b w:val="1"/>
        <w:bCs w:val="1"/>
        <w:color w:val="333333"/>
        <w:sz w:val="28"/>
        <w:szCs w:val="28"/>
      </w:rPr>
      <w:t>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F54872" w14:paraId="1DB5F2F4" w14:textId="77777777">
      <w:tc>
        <w:tcPr>
          <w:tcW w:w="3120" w:type="dxa"/>
        </w:tcPr>
        <w:p w:rsidR="00F54872" w:rsidRDefault="00F54872" w14:paraId="6CB460CD" w14:textId="77777777">
          <w:pPr>
            <w:pStyle w:val="Header"/>
            <w:ind w:left="-115"/>
          </w:pPr>
        </w:p>
      </w:tc>
      <w:tc>
        <w:tcPr>
          <w:tcW w:w="3120" w:type="dxa"/>
        </w:tcPr>
        <w:p w:rsidR="00F54872" w:rsidRDefault="00F54872" w14:paraId="5EF29A79" w14:textId="77777777">
          <w:pPr>
            <w:pStyle w:val="Header"/>
            <w:jc w:val="center"/>
          </w:pPr>
        </w:p>
      </w:tc>
      <w:tc>
        <w:tcPr>
          <w:tcW w:w="3120" w:type="dxa"/>
        </w:tcPr>
        <w:p w:rsidR="00F54872" w:rsidRDefault="00F54872" w14:paraId="1C1CF37E" w14:textId="77777777">
          <w:pPr>
            <w:pStyle w:val="Header"/>
            <w:ind w:right="-115"/>
            <w:jc w:val="right"/>
          </w:pPr>
        </w:p>
      </w:tc>
    </w:tr>
  </w:tbl>
  <w:p w:rsidR="00F54872" w:rsidRDefault="00F54872" w14:paraId="68364DB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656ED"/>
    <w:multiLevelType w:val="hybridMultilevel"/>
    <w:tmpl w:val="32F2EFAC"/>
    <w:lvl w:ilvl="0" w:tplc="CB028024">
      <w:numFmt w:val="bullet"/>
      <w:lvlText w:val="•"/>
      <w:lvlJc w:val="left"/>
      <w:pPr>
        <w:ind w:left="1080" w:hanging="720"/>
      </w:pPr>
      <w:rPr>
        <w:rFonts w:hint="default" w:ascii="Primer Print" w:hAnsi="Primer Print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9A052BD"/>
    <w:multiLevelType w:val="hybridMultilevel"/>
    <w:tmpl w:val="8BA2558C"/>
    <w:lvl w:ilvl="0" w:tplc="375E71FC">
      <w:numFmt w:val="bullet"/>
      <w:lvlText w:val="•"/>
      <w:lvlJc w:val="left"/>
      <w:pPr>
        <w:ind w:left="1440" w:hanging="720"/>
      </w:pPr>
      <w:rPr>
        <w:rFonts w:hint="default" w:ascii="Primer Print" w:hAnsi="Primer Print" w:eastAsia="Times New Roman" w:cstheme="minorHAnsi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" w15:restartNumberingAfterBreak="0">
    <w:nsid w:val="1CDA08A6"/>
    <w:multiLevelType w:val="hybridMultilevel"/>
    <w:tmpl w:val="42AE94AC"/>
    <w:lvl w:ilvl="0" w:tplc="CB028024">
      <w:numFmt w:val="bullet"/>
      <w:lvlText w:val="•"/>
      <w:lvlJc w:val="left"/>
      <w:pPr>
        <w:ind w:left="1080" w:hanging="720"/>
      </w:pPr>
      <w:rPr>
        <w:rFonts w:hint="default" w:ascii="Primer Print" w:hAnsi="Primer Print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D443AC"/>
    <w:multiLevelType w:val="hybridMultilevel"/>
    <w:tmpl w:val="C546C9E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1B22860"/>
    <w:multiLevelType w:val="hybridMultilevel"/>
    <w:tmpl w:val="A3CA0BC2"/>
    <w:lvl w:ilvl="0" w:tplc="53264AAC">
      <w:start w:val="1"/>
      <w:numFmt w:val="bullet"/>
      <w:lvlText w:val=""/>
      <w:lvlJc w:val="left"/>
      <w:pPr>
        <w:ind w:left="630" w:hanging="360"/>
      </w:pPr>
      <w:rPr>
        <w:rFonts w:hint="default" w:ascii="Symbol" w:hAnsi="Symbol"/>
        <w:sz w:val="16"/>
        <w:szCs w:val="18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5" w15:restartNumberingAfterBreak="0">
    <w:nsid w:val="35C90DF4"/>
    <w:multiLevelType w:val="hybridMultilevel"/>
    <w:tmpl w:val="F9C8FED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9E35A1E"/>
    <w:multiLevelType w:val="hybridMultilevel"/>
    <w:tmpl w:val="D2E07F0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A9862C3"/>
    <w:multiLevelType w:val="hybridMultilevel"/>
    <w:tmpl w:val="4FBA16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0765110"/>
    <w:multiLevelType w:val="hybridMultilevel"/>
    <w:tmpl w:val="1CFEBAE8"/>
    <w:lvl w:ilvl="0" w:tplc="CB028024">
      <w:numFmt w:val="bullet"/>
      <w:lvlText w:val="•"/>
      <w:lvlJc w:val="left"/>
      <w:pPr>
        <w:ind w:left="990" w:hanging="720"/>
      </w:pPr>
      <w:rPr>
        <w:rFonts w:hint="default" w:ascii="Primer Print" w:hAnsi="Primer Print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hint="default" w:ascii="Wingdings" w:hAnsi="Wingdings"/>
      </w:rPr>
    </w:lvl>
  </w:abstractNum>
  <w:abstractNum w:abstractNumId="9" w15:restartNumberingAfterBreak="0">
    <w:nsid w:val="645273B9"/>
    <w:multiLevelType w:val="hybridMultilevel"/>
    <w:tmpl w:val="9B2ED8A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8E4448E"/>
    <w:multiLevelType w:val="hybridMultilevel"/>
    <w:tmpl w:val="A17EF42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6BEE5E55"/>
    <w:multiLevelType w:val="hybridMultilevel"/>
    <w:tmpl w:val="420C21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6DC56AD1"/>
    <w:multiLevelType w:val="hybridMultilevel"/>
    <w:tmpl w:val="3FCCF800"/>
    <w:lvl w:ilvl="0" w:tplc="CB028024">
      <w:numFmt w:val="bullet"/>
      <w:lvlText w:val="•"/>
      <w:lvlJc w:val="left"/>
      <w:pPr>
        <w:ind w:left="1440" w:hanging="720"/>
      </w:pPr>
      <w:rPr>
        <w:rFonts w:hint="default" w:ascii="Primer Print" w:hAnsi="Primer Print" w:eastAsia="Times New Roman" w:cstheme="minorHAns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266082087">
    <w:abstractNumId w:val="11"/>
  </w:num>
  <w:num w:numId="2" w16cid:durableId="1657957375">
    <w:abstractNumId w:val="10"/>
  </w:num>
  <w:num w:numId="3" w16cid:durableId="1392532997">
    <w:abstractNumId w:val="5"/>
  </w:num>
  <w:num w:numId="4" w16cid:durableId="633564717">
    <w:abstractNumId w:val="9"/>
  </w:num>
  <w:num w:numId="5" w16cid:durableId="217209247">
    <w:abstractNumId w:val="7"/>
  </w:num>
  <w:num w:numId="6" w16cid:durableId="917859913">
    <w:abstractNumId w:val="3"/>
  </w:num>
  <w:num w:numId="7" w16cid:durableId="744840279">
    <w:abstractNumId w:val="6"/>
  </w:num>
  <w:num w:numId="8" w16cid:durableId="624891110">
    <w:abstractNumId w:val="2"/>
  </w:num>
  <w:num w:numId="9" w16cid:durableId="199169104">
    <w:abstractNumId w:val="12"/>
  </w:num>
  <w:num w:numId="10" w16cid:durableId="1316490539">
    <w:abstractNumId w:val="8"/>
  </w:num>
  <w:num w:numId="11" w16cid:durableId="574583959">
    <w:abstractNumId w:val="1"/>
  </w:num>
  <w:num w:numId="12" w16cid:durableId="1366518130">
    <w:abstractNumId w:val="0"/>
  </w:num>
  <w:num w:numId="13" w16cid:durableId="1958907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12E"/>
    <w:rsid w:val="00035472"/>
    <w:rsid w:val="00046E3D"/>
    <w:rsid w:val="000B7595"/>
    <w:rsid w:val="000C0810"/>
    <w:rsid w:val="000D7362"/>
    <w:rsid w:val="000E5AC6"/>
    <w:rsid w:val="001048BD"/>
    <w:rsid w:val="00126167"/>
    <w:rsid w:val="0013327A"/>
    <w:rsid w:val="00142B8F"/>
    <w:rsid w:val="0015198C"/>
    <w:rsid w:val="0015797D"/>
    <w:rsid w:val="00160667"/>
    <w:rsid w:val="00160E31"/>
    <w:rsid w:val="00184598"/>
    <w:rsid w:val="00197609"/>
    <w:rsid w:val="001B7769"/>
    <w:rsid w:val="001C0519"/>
    <w:rsid w:val="001C62BE"/>
    <w:rsid w:val="001D7546"/>
    <w:rsid w:val="001E138B"/>
    <w:rsid w:val="001E7A40"/>
    <w:rsid w:val="001F06D6"/>
    <w:rsid w:val="001F1EA1"/>
    <w:rsid w:val="0021146E"/>
    <w:rsid w:val="00216F47"/>
    <w:rsid w:val="00242939"/>
    <w:rsid w:val="00272629"/>
    <w:rsid w:val="00290268"/>
    <w:rsid w:val="002D16FD"/>
    <w:rsid w:val="002D44F8"/>
    <w:rsid w:val="002E75E5"/>
    <w:rsid w:val="002F4717"/>
    <w:rsid w:val="002F7D67"/>
    <w:rsid w:val="003041D7"/>
    <w:rsid w:val="00311BF5"/>
    <w:rsid w:val="0032304A"/>
    <w:rsid w:val="00335A4E"/>
    <w:rsid w:val="0034677F"/>
    <w:rsid w:val="00350569"/>
    <w:rsid w:val="003723BD"/>
    <w:rsid w:val="00380911"/>
    <w:rsid w:val="00393044"/>
    <w:rsid w:val="003D75AC"/>
    <w:rsid w:val="003F5EFE"/>
    <w:rsid w:val="0041F2B9"/>
    <w:rsid w:val="004269AA"/>
    <w:rsid w:val="00440E67"/>
    <w:rsid w:val="00443D39"/>
    <w:rsid w:val="00497680"/>
    <w:rsid w:val="004A64F5"/>
    <w:rsid w:val="004B142E"/>
    <w:rsid w:val="004B144B"/>
    <w:rsid w:val="004F218A"/>
    <w:rsid w:val="00511529"/>
    <w:rsid w:val="00513582"/>
    <w:rsid w:val="005352D4"/>
    <w:rsid w:val="00535DAA"/>
    <w:rsid w:val="00570966"/>
    <w:rsid w:val="005A19FF"/>
    <w:rsid w:val="005D7165"/>
    <w:rsid w:val="00622F3F"/>
    <w:rsid w:val="00654074"/>
    <w:rsid w:val="006816B8"/>
    <w:rsid w:val="00684F06"/>
    <w:rsid w:val="00685C6A"/>
    <w:rsid w:val="006A2DE3"/>
    <w:rsid w:val="006A5D1B"/>
    <w:rsid w:val="006A6667"/>
    <w:rsid w:val="006D1468"/>
    <w:rsid w:val="006D4A05"/>
    <w:rsid w:val="006E29C3"/>
    <w:rsid w:val="006F2DCD"/>
    <w:rsid w:val="00713B45"/>
    <w:rsid w:val="00721BCF"/>
    <w:rsid w:val="00773F16"/>
    <w:rsid w:val="00786E03"/>
    <w:rsid w:val="007A5D59"/>
    <w:rsid w:val="007C1845"/>
    <w:rsid w:val="007E46D0"/>
    <w:rsid w:val="008145EC"/>
    <w:rsid w:val="00827300"/>
    <w:rsid w:val="00874C4B"/>
    <w:rsid w:val="00887A3C"/>
    <w:rsid w:val="00891D7C"/>
    <w:rsid w:val="0089227A"/>
    <w:rsid w:val="00894109"/>
    <w:rsid w:val="008C1386"/>
    <w:rsid w:val="008F4D03"/>
    <w:rsid w:val="009217B0"/>
    <w:rsid w:val="00925388"/>
    <w:rsid w:val="00935D50"/>
    <w:rsid w:val="00943033"/>
    <w:rsid w:val="00944236"/>
    <w:rsid w:val="009505A5"/>
    <w:rsid w:val="00953598"/>
    <w:rsid w:val="00956C92"/>
    <w:rsid w:val="00972397"/>
    <w:rsid w:val="009946FF"/>
    <w:rsid w:val="00994EE6"/>
    <w:rsid w:val="009B02E4"/>
    <w:rsid w:val="009B0B87"/>
    <w:rsid w:val="009B29DE"/>
    <w:rsid w:val="009D3550"/>
    <w:rsid w:val="00A2317E"/>
    <w:rsid w:val="00A25629"/>
    <w:rsid w:val="00A65010"/>
    <w:rsid w:val="00A76BD2"/>
    <w:rsid w:val="00A83EF5"/>
    <w:rsid w:val="00AA5546"/>
    <w:rsid w:val="00AF3967"/>
    <w:rsid w:val="00B173AF"/>
    <w:rsid w:val="00B80C7C"/>
    <w:rsid w:val="00B848A0"/>
    <w:rsid w:val="00BA08A8"/>
    <w:rsid w:val="00C04450"/>
    <w:rsid w:val="00C40FFB"/>
    <w:rsid w:val="00CC16C6"/>
    <w:rsid w:val="00CE49E9"/>
    <w:rsid w:val="00D02DED"/>
    <w:rsid w:val="00D075E7"/>
    <w:rsid w:val="00D54518"/>
    <w:rsid w:val="00D802DE"/>
    <w:rsid w:val="00D851D6"/>
    <w:rsid w:val="00D93237"/>
    <w:rsid w:val="00DB7E63"/>
    <w:rsid w:val="00DD612E"/>
    <w:rsid w:val="00E13241"/>
    <w:rsid w:val="00E3325F"/>
    <w:rsid w:val="00E81EF3"/>
    <w:rsid w:val="00E97CEA"/>
    <w:rsid w:val="00EB4A6B"/>
    <w:rsid w:val="00EC5178"/>
    <w:rsid w:val="00EF68A6"/>
    <w:rsid w:val="00F15199"/>
    <w:rsid w:val="00F54255"/>
    <w:rsid w:val="00F54872"/>
    <w:rsid w:val="00F57080"/>
    <w:rsid w:val="00F64986"/>
    <w:rsid w:val="00F71476"/>
    <w:rsid w:val="00F71F5C"/>
    <w:rsid w:val="00FA79D0"/>
    <w:rsid w:val="00FE12C8"/>
    <w:rsid w:val="00FE2DA9"/>
    <w:rsid w:val="00FF049D"/>
    <w:rsid w:val="01209903"/>
    <w:rsid w:val="02164C6A"/>
    <w:rsid w:val="0572CB52"/>
    <w:rsid w:val="06B0DF3B"/>
    <w:rsid w:val="07620F62"/>
    <w:rsid w:val="0CB1891B"/>
    <w:rsid w:val="10D5C993"/>
    <w:rsid w:val="12492EFE"/>
    <w:rsid w:val="180A0A20"/>
    <w:rsid w:val="182090E6"/>
    <w:rsid w:val="1A2FF100"/>
    <w:rsid w:val="1BD1F1B4"/>
    <w:rsid w:val="1CE46BAF"/>
    <w:rsid w:val="1F36F49F"/>
    <w:rsid w:val="20B4A570"/>
    <w:rsid w:val="20C68168"/>
    <w:rsid w:val="2A156478"/>
    <w:rsid w:val="2B016A15"/>
    <w:rsid w:val="2B4D1D44"/>
    <w:rsid w:val="2C76AF31"/>
    <w:rsid w:val="2DFD601C"/>
    <w:rsid w:val="334920BC"/>
    <w:rsid w:val="3906EEBA"/>
    <w:rsid w:val="3F2407BB"/>
    <w:rsid w:val="4A7D84DF"/>
    <w:rsid w:val="4D041EDA"/>
    <w:rsid w:val="4D83D7A2"/>
    <w:rsid w:val="4F47186E"/>
    <w:rsid w:val="4F753CB0"/>
    <w:rsid w:val="4FCB4A90"/>
    <w:rsid w:val="51D29468"/>
    <w:rsid w:val="5226B979"/>
    <w:rsid w:val="5B6B9CB2"/>
    <w:rsid w:val="5C695B45"/>
    <w:rsid w:val="5D559539"/>
    <w:rsid w:val="60664893"/>
    <w:rsid w:val="61FCB768"/>
    <w:rsid w:val="64EDCBA0"/>
    <w:rsid w:val="650E92A2"/>
    <w:rsid w:val="65822992"/>
    <w:rsid w:val="6A4AA653"/>
    <w:rsid w:val="6A8E2B93"/>
    <w:rsid w:val="6BBE2B65"/>
    <w:rsid w:val="71597BF7"/>
    <w:rsid w:val="729119CC"/>
    <w:rsid w:val="740F13D9"/>
    <w:rsid w:val="76A4C94A"/>
    <w:rsid w:val="773365F2"/>
    <w:rsid w:val="77A39420"/>
    <w:rsid w:val="7923CEAE"/>
    <w:rsid w:val="7A0B3A84"/>
    <w:rsid w:val="7B5C527A"/>
    <w:rsid w:val="7E59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1BE51"/>
  <w15:chartTrackingRefBased/>
  <w15:docId w15:val="{6947F954-8545-49B3-88A6-E1FDD7D9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D612E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612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612E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FooterChar" w:customStyle="1">
    <w:name w:val="Footer Char"/>
    <w:basedOn w:val="DefaultParagraphFont"/>
    <w:link w:val="Footer"/>
    <w:uiPriority w:val="99"/>
    <w:rsid w:val="00DD612E"/>
  </w:style>
  <w:style w:type="table" w:styleId="TableGrid">
    <w:name w:val="Table Grid"/>
    <w:basedOn w:val="TableNormal"/>
    <w:uiPriority w:val="39"/>
    <w:rsid w:val="00DD612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  <w:rsid w:val="00DD612E"/>
  </w:style>
  <w:style w:type="paragraph" w:styleId="Header">
    <w:name w:val="header"/>
    <w:basedOn w:val="Normal"/>
    <w:link w:val="HeaderChar"/>
    <w:uiPriority w:val="99"/>
    <w:unhideWhenUsed/>
    <w:rsid w:val="00DD612E"/>
    <w:pPr>
      <w:tabs>
        <w:tab w:val="center" w:pos="4680"/>
        <w:tab w:val="right" w:pos="9360"/>
      </w:tabs>
    </w:pPr>
    <w:rPr>
      <w:rFonts w:asciiTheme="minorHAnsi" w:hAnsiTheme="minorHAnsi" w:eastAsiaTheme="minorHAnsi" w:cstheme="minorBidi"/>
      <w:sz w:val="22"/>
      <w:szCs w:val="22"/>
    </w:rPr>
  </w:style>
  <w:style w:type="character" w:styleId="HeaderChar1" w:customStyle="1">
    <w:name w:val="Header Char1"/>
    <w:basedOn w:val="DefaultParagraphFont"/>
    <w:uiPriority w:val="99"/>
    <w:semiHidden/>
    <w:rsid w:val="00DD612E"/>
    <w:rPr>
      <w:rFonts w:ascii="Times New Roman" w:hAnsi="Times New Roman"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header" Target="header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Trisha Yamauchi</dc:creator>
  <keywords/>
  <dc:description/>
  <lastModifiedBy>Trisha Yamauchi</lastModifiedBy>
  <revision>13</revision>
  <lastPrinted>2022-06-08T21:02:00.0000000Z</lastPrinted>
  <dcterms:created xsi:type="dcterms:W3CDTF">2024-05-20T21:30:00.0000000Z</dcterms:created>
  <dcterms:modified xsi:type="dcterms:W3CDTF">2024-07-02T20:20:53.8374981Z</dcterms:modified>
</coreProperties>
</file>